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45352" w14:textId="6B76C45C" w:rsidR="00AC1EC4" w:rsidRDefault="00AC1EC4" w:rsidP="002F39B2">
      <w:pPr>
        <w:jc w:val="both"/>
        <w:rPr>
          <w:rFonts w:ascii="Arial" w:hAnsi="Arial" w:cs="Arial"/>
          <w:b/>
          <w:bCs/>
        </w:rPr>
      </w:pPr>
      <w:r w:rsidRPr="00D02F50">
        <w:rPr>
          <w:rFonts w:ascii="Arial" w:hAnsi="Arial" w:cs="Arial"/>
          <w:b/>
          <w:bCs/>
        </w:rPr>
        <w:t xml:space="preserve">PREMIOS A LA EXCELENCIA DE </w:t>
      </w:r>
      <w:r w:rsidRPr="009933DE">
        <w:rPr>
          <w:rFonts w:ascii="Arial" w:hAnsi="Arial" w:cs="Arial"/>
          <w:b/>
          <w:bCs/>
          <w:color w:val="A50021"/>
        </w:rPr>
        <w:t xml:space="preserve">TRABAJOS FIN DE ESTUDIOS </w:t>
      </w:r>
      <w:r w:rsidRPr="00D02F50">
        <w:rPr>
          <w:rFonts w:ascii="Arial" w:hAnsi="Arial" w:cs="Arial"/>
          <w:b/>
          <w:bCs/>
        </w:rPr>
        <w:t>EN EL MARCO DE LA CÁTEDRA VITIVINÍCOLA CARLOS MORO DE MATARROMERA DE LA UNIVERSIDAD DE VALLADOLID</w:t>
      </w:r>
    </w:p>
    <w:p w14:paraId="4F6D1D98" w14:textId="2B4D9ED5" w:rsidR="00AC1EC4" w:rsidRPr="00AC1EC4" w:rsidRDefault="00C41139" w:rsidP="00AC1EC4">
      <w:pPr>
        <w:jc w:val="center"/>
        <w:rPr>
          <w:rFonts w:ascii="Arial" w:hAnsi="Arial" w:cs="Arial"/>
          <w:b/>
          <w:bCs/>
          <w:color w:val="A50021"/>
        </w:rPr>
      </w:pPr>
      <w:r>
        <w:rPr>
          <w:rFonts w:ascii="Arial" w:hAnsi="Arial" w:cs="Arial"/>
          <w:b/>
          <w:bCs/>
          <w:color w:val="A50021"/>
        </w:rPr>
        <w:t>2</w:t>
      </w:r>
      <w:r w:rsidR="00AC1EC4" w:rsidRPr="00AC1EC4">
        <w:rPr>
          <w:rFonts w:ascii="Arial" w:hAnsi="Arial" w:cs="Arial"/>
          <w:b/>
          <w:bCs/>
          <w:color w:val="A50021"/>
        </w:rPr>
        <w:t>ª edición ANEXO I</w:t>
      </w:r>
    </w:p>
    <w:p w14:paraId="00165EDE" w14:textId="2A63F01E" w:rsidR="00AB7545" w:rsidRPr="00E37F99" w:rsidRDefault="003F6D74" w:rsidP="00AA0071">
      <w:pPr>
        <w:jc w:val="center"/>
        <w:rPr>
          <w:rFonts w:ascii="Arial" w:hAnsi="Arial" w:cs="Arial"/>
          <w:b/>
          <w:bCs/>
        </w:rPr>
      </w:pPr>
      <w:r w:rsidRPr="00E37F99">
        <w:rPr>
          <w:rFonts w:ascii="Arial" w:hAnsi="Arial" w:cs="Arial"/>
          <w:b/>
          <w:bCs/>
        </w:rPr>
        <w:t>DATOS PERSONALES</w:t>
      </w:r>
      <w:r w:rsidR="00982DB6">
        <w:rPr>
          <w:rFonts w:ascii="Arial" w:hAnsi="Arial" w:cs="Arial"/>
          <w:b/>
          <w:bCs/>
        </w:rPr>
        <w:t xml:space="preserve"> DE LA PERSONA SOLICITANTE</w:t>
      </w:r>
      <w:r w:rsidRPr="00E37F99">
        <w:rPr>
          <w:rFonts w:ascii="Arial" w:hAnsi="Arial" w:cs="Arial"/>
          <w:b/>
          <w:bCs/>
        </w:rPr>
        <w:t xml:space="preserve"> </w:t>
      </w:r>
    </w:p>
    <w:tbl>
      <w:tblPr>
        <w:tblStyle w:val="Tablaconcuadrcula"/>
        <w:tblW w:w="0" w:type="auto"/>
        <w:tblInd w:w="279" w:type="dxa"/>
        <w:tblLook w:val="04A0" w:firstRow="1" w:lastRow="0" w:firstColumn="1" w:lastColumn="0" w:noHBand="0" w:noVBand="1"/>
      </w:tblPr>
      <w:tblGrid>
        <w:gridCol w:w="4380"/>
        <w:gridCol w:w="3835"/>
      </w:tblGrid>
      <w:tr w:rsidR="009708A1" w:rsidRPr="00B60A95" w14:paraId="6FA1287B" w14:textId="77777777" w:rsidTr="003066FB">
        <w:trPr>
          <w:trHeight w:val="397"/>
        </w:trPr>
        <w:tc>
          <w:tcPr>
            <w:tcW w:w="8215" w:type="dxa"/>
            <w:gridSpan w:val="2"/>
            <w:vAlign w:val="center"/>
          </w:tcPr>
          <w:p w14:paraId="7FE42D0C" w14:textId="4B05E909" w:rsidR="009708A1" w:rsidRPr="00B60A95" w:rsidRDefault="009708A1" w:rsidP="0039454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60A95">
              <w:rPr>
                <w:rFonts w:ascii="Arial" w:hAnsi="Arial" w:cs="Arial"/>
                <w:sz w:val="20"/>
                <w:szCs w:val="20"/>
              </w:rPr>
              <w:t>Nombre y apellidos:</w:t>
            </w:r>
          </w:p>
        </w:tc>
      </w:tr>
      <w:tr w:rsidR="009708A1" w:rsidRPr="00B60A95" w14:paraId="7C8B62F8" w14:textId="77777777" w:rsidTr="003066FB">
        <w:trPr>
          <w:trHeight w:val="397"/>
        </w:trPr>
        <w:tc>
          <w:tcPr>
            <w:tcW w:w="4380" w:type="dxa"/>
            <w:vAlign w:val="center"/>
          </w:tcPr>
          <w:p w14:paraId="149AF218" w14:textId="43DDA51A" w:rsidR="009708A1" w:rsidRPr="00B60A95" w:rsidRDefault="00670239" w:rsidP="0039454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60A95">
              <w:rPr>
                <w:rFonts w:ascii="Arial" w:hAnsi="Arial" w:cs="Arial"/>
                <w:sz w:val="20"/>
                <w:szCs w:val="20"/>
              </w:rPr>
              <w:t>Número del DNI/NIE:</w:t>
            </w:r>
          </w:p>
        </w:tc>
        <w:tc>
          <w:tcPr>
            <w:tcW w:w="3835" w:type="dxa"/>
            <w:vAlign w:val="center"/>
          </w:tcPr>
          <w:p w14:paraId="17463C7E" w14:textId="7023326C" w:rsidR="009708A1" w:rsidRPr="00B60A95" w:rsidRDefault="00AD07B1" w:rsidP="0039454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Fecha de nacimiento</w:t>
            </w:r>
            <w:r w:rsidR="00670239" w:rsidRPr="00B60A95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9708A1" w:rsidRPr="00B60A95" w14:paraId="1C7E3663" w14:textId="77777777" w:rsidTr="003066FB">
        <w:trPr>
          <w:trHeight w:val="397"/>
        </w:trPr>
        <w:tc>
          <w:tcPr>
            <w:tcW w:w="4380" w:type="dxa"/>
            <w:vAlign w:val="center"/>
          </w:tcPr>
          <w:p w14:paraId="0A60C2F3" w14:textId="051D9595" w:rsidR="009708A1" w:rsidRPr="00B60A95" w:rsidRDefault="00670239" w:rsidP="0039454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60A95">
              <w:rPr>
                <w:rFonts w:ascii="Arial" w:hAnsi="Arial" w:cs="Arial"/>
                <w:sz w:val="20"/>
                <w:szCs w:val="20"/>
              </w:rPr>
              <w:t>Dirección postal:</w:t>
            </w:r>
          </w:p>
        </w:tc>
        <w:tc>
          <w:tcPr>
            <w:tcW w:w="3835" w:type="dxa"/>
            <w:vAlign w:val="center"/>
          </w:tcPr>
          <w:p w14:paraId="3D23ABAF" w14:textId="49BCE466" w:rsidR="009708A1" w:rsidRPr="00B60A95" w:rsidRDefault="009708A1" w:rsidP="0039454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8A1" w:rsidRPr="00B60A95" w14:paraId="3031A26B" w14:textId="77777777" w:rsidTr="003066FB">
        <w:trPr>
          <w:trHeight w:val="397"/>
        </w:trPr>
        <w:tc>
          <w:tcPr>
            <w:tcW w:w="4380" w:type="dxa"/>
            <w:vAlign w:val="center"/>
          </w:tcPr>
          <w:p w14:paraId="30F93754" w14:textId="25CD7331" w:rsidR="009708A1" w:rsidRPr="00B60A95" w:rsidRDefault="002C3E70" w:rsidP="0039454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60A95">
              <w:rPr>
                <w:rFonts w:ascii="Arial" w:hAnsi="Arial" w:cs="Arial"/>
                <w:sz w:val="20"/>
                <w:szCs w:val="20"/>
              </w:rPr>
              <w:t>Localidad:</w:t>
            </w:r>
          </w:p>
        </w:tc>
        <w:tc>
          <w:tcPr>
            <w:tcW w:w="3835" w:type="dxa"/>
            <w:vAlign w:val="center"/>
          </w:tcPr>
          <w:p w14:paraId="63CC504E" w14:textId="14BB923B" w:rsidR="009708A1" w:rsidRPr="00B60A95" w:rsidRDefault="00394549" w:rsidP="0039454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60A95">
              <w:rPr>
                <w:rFonts w:ascii="Arial" w:hAnsi="Arial" w:cs="Arial"/>
                <w:sz w:val="20"/>
                <w:szCs w:val="20"/>
              </w:rPr>
              <w:t>Código Postal:</w:t>
            </w:r>
          </w:p>
        </w:tc>
      </w:tr>
      <w:tr w:rsidR="009708A1" w:rsidRPr="00B60A95" w14:paraId="2179DCDC" w14:textId="77777777" w:rsidTr="003066FB">
        <w:trPr>
          <w:trHeight w:val="397"/>
        </w:trPr>
        <w:tc>
          <w:tcPr>
            <w:tcW w:w="4380" w:type="dxa"/>
            <w:vAlign w:val="center"/>
          </w:tcPr>
          <w:p w14:paraId="7B30B3CA" w14:textId="55C8F558" w:rsidR="009708A1" w:rsidRPr="00B60A95" w:rsidRDefault="002C3E70" w:rsidP="0039454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60A95">
              <w:rPr>
                <w:rFonts w:ascii="Arial" w:hAnsi="Arial" w:cs="Arial"/>
                <w:sz w:val="20"/>
                <w:szCs w:val="20"/>
              </w:rPr>
              <w:t>Provincia:</w:t>
            </w:r>
          </w:p>
        </w:tc>
        <w:tc>
          <w:tcPr>
            <w:tcW w:w="3835" w:type="dxa"/>
            <w:vAlign w:val="center"/>
          </w:tcPr>
          <w:p w14:paraId="166E532F" w14:textId="31C4F046" w:rsidR="009708A1" w:rsidRPr="00B60A95" w:rsidRDefault="002C3E70" w:rsidP="00394549">
            <w:pPr>
              <w:pStyle w:val="Prrafodelista"/>
              <w:tabs>
                <w:tab w:val="left" w:pos="540"/>
              </w:tabs>
              <w:ind w:left="0"/>
              <w:rPr>
                <w:rFonts w:ascii="Arial" w:hAnsi="Arial" w:cs="Arial"/>
                <w:sz w:val="20"/>
                <w:szCs w:val="20"/>
              </w:rPr>
            </w:pPr>
            <w:r w:rsidRPr="00B60A95">
              <w:rPr>
                <w:rFonts w:ascii="Arial" w:hAnsi="Arial" w:cs="Arial"/>
                <w:sz w:val="20"/>
                <w:szCs w:val="20"/>
              </w:rPr>
              <w:t>País:</w:t>
            </w:r>
          </w:p>
        </w:tc>
      </w:tr>
      <w:tr w:rsidR="00394549" w:rsidRPr="00B60A95" w14:paraId="098787D6" w14:textId="77777777" w:rsidTr="003066FB">
        <w:trPr>
          <w:trHeight w:val="397"/>
        </w:trPr>
        <w:tc>
          <w:tcPr>
            <w:tcW w:w="8215" w:type="dxa"/>
            <w:gridSpan w:val="2"/>
            <w:vAlign w:val="center"/>
          </w:tcPr>
          <w:p w14:paraId="2A4DE644" w14:textId="55E56BF9" w:rsidR="00394549" w:rsidRPr="00B60A95" w:rsidRDefault="00394549" w:rsidP="0039454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60A95">
              <w:rPr>
                <w:rFonts w:ascii="Arial" w:hAnsi="Arial" w:cs="Arial"/>
                <w:sz w:val="20"/>
                <w:szCs w:val="20"/>
              </w:rPr>
              <w:t>Correo electrónico:</w:t>
            </w:r>
          </w:p>
        </w:tc>
      </w:tr>
      <w:tr w:rsidR="00394549" w:rsidRPr="00B60A95" w14:paraId="5416F119" w14:textId="77777777" w:rsidTr="003066FB">
        <w:trPr>
          <w:trHeight w:val="397"/>
        </w:trPr>
        <w:tc>
          <w:tcPr>
            <w:tcW w:w="8215" w:type="dxa"/>
            <w:gridSpan w:val="2"/>
            <w:vAlign w:val="center"/>
          </w:tcPr>
          <w:p w14:paraId="6448B364" w14:textId="35F7FB0F" w:rsidR="00394549" w:rsidRPr="00B60A95" w:rsidRDefault="00394549" w:rsidP="00394549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60A95">
              <w:rPr>
                <w:rFonts w:ascii="Arial" w:hAnsi="Arial" w:cs="Arial"/>
                <w:sz w:val="20"/>
                <w:szCs w:val="20"/>
              </w:rPr>
              <w:t>Teléfonos de contacto (fijo y móvil):</w:t>
            </w:r>
          </w:p>
        </w:tc>
      </w:tr>
    </w:tbl>
    <w:p w14:paraId="7294DBC3" w14:textId="77777777" w:rsidR="00AB7545" w:rsidRPr="00B60A95" w:rsidRDefault="00AB7545" w:rsidP="00AB7545">
      <w:pPr>
        <w:pStyle w:val="Prrafodelista"/>
        <w:jc w:val="center"/>
        <w:rPr>
          <w:rFonts w:ascii="Arial" w:hAnsi="Arial" w:cs="Arial"/>
          <w:sz w:val="20"/>
          <w:szCs w:val="20"/>
        </w:rPr>
      </w:pPr>
    </w:p>
    <w:p w14:paraId="7ED3275A" w14:textId="14A22870" w:rsidR="003F6D74" w:rsidRPr="00B60A95" w:rsidRDefault="00E37F99" w:rsidP="00540F48">
      <w:pPr>
        <w:pStyle w:val="Prrafodelista"/>
        <w:rPr>
          <w:rFonts w:ascii="Arial" w:hAnsi="Arial" w:cs="Arial"/>
          <w:b/>
          <w:bCs/>
          <w:sz w:val="20"/>
          <w:szCs w:val="20"/>
        </w:rPr>
      </w:pPr>
      <w:r w:rsidRPr="00B60A95">
        <w:rPr>
          <w:rFonts w:ascii="Arial" w:hAnsi="Arial" w:cs="Arial"/>
          <w:b/>
          <w:bCs/>
          <w:sz w:val="20"/>
          <w:szCs w:val="20"/>
        </w:rPr>
        <w:t xml:space="preserve">DATOS </w:t>
      </w:r>
      <w:r w:rsidR="00AD07B1">
        <w:rPr>
          <w:rFonts w:ascii="Arial" w:hAnsi="Arial" w:cs="Arial"/>
          <w:b/>
          <w:bCs/>
          <w:sz w:val="20"/>
          <w:szCs w:val="20"/>
        </w:rPr>
        <w:t>DEL TRABAJO</w:t>
      </w:r>
      <w:proofErr w:type="gramStart"/>
      <w:r w:rsidR="00C04058">
        <w:rPr>
          <w:rFonts w:ascii="Arial" w:hAnsi="Arial" w:cs="Arial"/>
          <w:b/>
          <w:bCs/>
          <w:sz w:val="20"/>
          <w:szCs w:val="20"/>
        </w:rPr>
        <w:t>:  (  )</w:t>
      </w:r>
      <w:proofErr w:type="gramEnd"/>
      <w:r w:rsidR="00C04058">
        <w:rPr>
          <w:rFonts w:ascii="Arial" w:hAnsi="Arial" w:cs="Arial"/>
          <w:b/>
          <w:bCs/>
          <w:sz w:val="20"/>
          <w:szCs w:val="20"/>
        </w:rPr>
        <w:t xml:space="preserve"> TFG  </w:t>
      </w:r>
      <w:proofErr w:type="gramStart"/>
      <w:r w:rsidR="00C04058">
        <w:rPr>
          <w:rFonts w:ascii="Arial" w:hAnsi="Arial" w:cs="Arial"/>
          <w:b/>
          <w:bCs/>
          <w:sz w:val="20"/>
          <w:szCs w:val="20"/>
        </w:rPr>
        <w:t xml:space="preserve">   (  )</w:t>
      </w:r>
      <w:proofErr w:type="gramEnd"/>
      <w:r w:rsidR="00C04058">
        <w:rPr>
          <w:rFonts w:ascii="Arial" w:hAnsi="Arial" w:cs="Arial"/>
          <w:b/>
          <w:bCs/>
          <w:sz w:val="20"/>
          <w:szCs w:val="20"/>
        </w:rPr>
        <w:t xml:space="preserve"> TFM</w:t>
      </w:r>
    </w:p>
    <w:tbl>
      <w:tblPr>
        <w:tblStyle w:val="Tablaconcuadrcula"/>
        <w:tblW w:w="0" w:type="auto"/>
        <w:tblInd w:w="279" w:type="dxa"/>
        <w:tblLook w:val="04A0" w:firstRow="1" w:lastRow="0" w:firstColumn="1" w:lastColumn="0" w:noHBand="0" w:noVBand="1"/>
      </w:tblPr>
      <w:tblGrid>
        <w:gridCol w:w="8215"/>
      </w:tblGrid>
      <w:tr w:rsidR="005C3DDD" w:rsidRPr="00B60A95" w14:paraId="21057ECE" w14:textId="77777777" w:rsidTr="00FD6415">
        <w:trPr>
          <w:trHeight w:val="20"/>
        </w:trPr>
        <w:tc>
          <w:tcPr>
            <w:tcW w:w="8215" w:type="dxa"/>
          </w:tcPr>
          <w:p w14:paraId="7EF9D36F" w14:textId="77777777" w:rsidR="002F34A9" w:rsidRPr="00B60A95" w:rsidRDefault="002F34A9" w:rsidP="002F34A9">
            <w:pPr>
              <w:pStyle w:val="Prrafodelista"/>
              <w:spacing w:before="240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1A548562" w14:textId="43EB1CCC" w:rsidR="00B60A95" w:rsidRDefault="00B60A95" w:rsidP="00B60A95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  <w:r w:rsidRPr="00CA31C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Título del Trabajo Fin de </w:t>
            </w:r>
            <w:r w:rsidR="00FC6B6F" w:rsidRPr="00CA31CB">
              <w:rPr>
                <w:rFonts w:ascii="Arial" w:hAnsi="Arial" w:cs="Arial"/>
                <w:b/>
                <w:bCs/>
                <w:sz w:val="20"/>
                <w:szCs w:val="20"/>
              </w:rPr>
              <w:t>Estudios</w:t>
            </w:r>
            <w:r w:rsidRPr="00B60A95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452B121C" w14:textId="77777777" w:rsidR="00990A4C" w:rsidRDefault="00990A4C" w:rsidP="00B60A95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01893E1C" w14:textId="77777777" w:rsidR="00990A4C" w:rsidRPr="00B60A95" w:rsidRDefault="00990A4C" w:rsidP="00B60A95">
            <w:pPr>
              <w:pStyle w:val="Prrafodelista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14:paraId="2824A61D" w14:textId="531C7037" w:rsidR="00FD6415" w:rsidRPr="004426B8" w:rsidRDefault="004426B8" w:rsidP="00B60A95">
            <w:pPr>
              <w:pStyle w:val="Prrafodelista"/>
              <w:spacing w:before="240" w:line="480" w:lineRule="auto"/>
              <w:ind w:left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426B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Enlace de </w:t>
            </w:r>
            <w:proofErr w:type="spellStart"/>
            <w:r w:rsidRPr="004426B8">
              <w:rPr>
                <w:rFonts w:ascii="Arial" w:hAnsi="Arial" w:cs="Arial"/>
                <w:b/>
                <w:bCs/>
                <w:sz w:val="20"/>
                <w:szCs w:val="20"/>
              </w:rPr>
              <w:t>UVaDoc</w:t>
            </w:r>
            <w:proofErr w:type="spellEnd"/>
            <w:r w:rsidRPr="004426B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para la descarga del TFE:</w:t>
            </w:r>
          </w:p>
        </w:tc>
      </w:tr>
    </w:tbl>
    <w:p w14:paraId="650FBF24" w14:textId="77777777" w:rsidR="00E37F99" w:rsidRPr="00B60A95" w:rsidRDefault="00E37F99" w:rsidP="00E37F99">
      <w:pPr>
        <w:pStyle w:val="Prrafodelista"/>
        <w:jc w:val="center"/>
        <w:rPr>
          <w:rFonts w:ascii="Arial" w:hAnsi="Arial" w:cs="Arial"/>
          <w:b/>
          <w:bCs/>
          <w:sz w:val="20"/>
          <w:szCs w:val="20"/>
        </w:rPr>
      </w:pPr>
    </w:p>
    <w:p w14:paraId="601F2428" w14:textId="204E0D38" w:rsidR="009A1960" w:rsidRPr="00B60A95" w:rsidRDefault="009A1960" w:rsidP="009A1960">
      <w:pPr>
        <w:pStyle w:val="Prrafodelista"/>
        <w:rPr>
          <w:rFonts w:ascii="Arial" w:hAnsi="Arial" w:cs="Arial"/>
          <w:b/>
          <w:bCs/>
          <w:sz w:val="20"/>
          <w:szCs w:val="20"/>
        </w:rPr>
      </w:pPr>
      <w:r w:rsidRPr="00B60A95">
        <w:rPr>
          <w:rFonts w:ascii="Arial" w:hAnsi="Arial" w:cs="Arial"/>
          <w:b/>
          <w:bCs/>
          <w:sz w:val="20"/>
          <w:szCs w:val="20"/>
        </w:rPr>
        <w:t xml:space="preserve">DOCUMENTACIÓN QUE SE ACOMPAÑA A </w:t>
      </w:r>
      <w:r w:rsidR="00C23DE1">
        <w:rPr>
          <w:rFonts w:ascii="Arial" w:hAnsi="Arial" w:cs="Arial"/>
          <w:b/>
          <w:bCs/>
          <w:sz w:val="20"/>
          <w:szCs w:val="20"/>
        </w:rPr>
        <w:t xml:space="preserve">ESTA </w:t>
      </w:r>
      <w:r w:rsidRPr="00B60A95">
        <w:rPr>
          <w:rFonts w:ascii="Arial" w:hAnsi="Arial" w:cs="Arial"/>
          <w:b/>
          <w:bCs/>
          <w:sz w:val="20"/>
          <w:szCs w:val="20"/>
        </w:rPr>
        <w:t xml:space="preserve">SOLICITUD: </w:t>
      </w:r>
    </w:p>
    <w:p w14:paraId="06053C18" w14:textId="77777777" w:rsidR="009A1960" w:rsidRPr="00B60A95" w:rsidRDefault="009A1960" w:rsidP="009A1960">
      <w:pPr>
        <w:pStyle w:val="Prrafodelista"/>
        <w:rPr>
          <w:rFonts w:ascii="Arial" w:hAnsi="Arial" w:cs="Arial"/>
          <w:b/>
          <w:bCs/>
          <w:sz w:val="20"/>
          <w:szCs w:val="20"/>
        </w:rPr>
      </w:pPr>
    </w:p>
    <w:p w14:paraId="36181D98" w14:textId="211EA78B" w:rsidR="009A1960" w:rsidRPr="00B60A95" w:rsidRDefault="00D55972" w:rsidP="001077F1">
      <w:pPr>
        <w:pStyle w:val="Prrafodelista"/>
        <w:numPr>
          <w:ilvl w:val="0"/>
          <w:numId w:val="10"/>
        </w:numPr>
        <w:ind w:left="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</w:t>
      </w:r>
      <w:r w:rsidR="009627CE">
        <w:rPr>
          <w:rFonts w:ascii="Arial" w:hAnsi="Arial" w:cs="Arial"/>
          <w:sz w:val="20"/>
          <w:szCs w:val="20"/>
        </w:rPr>
        <w:t xml:space="preserve">nlace </w:t>
      </w:r>
      <w:r w:rsidR="00D86D04">
        <w:rPr>
          <w:rFonts w:ascii="Arial" w:hAnsi="Arial" w:cs="Arial"/>
          <w:sz w:val="20"/>
          <w:szCs w:val="20"/>
        </w:rPr>
        <w:t>de</w:t>
      </w:r>
      <w:r w:rsidR="009627C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9627CE">
        <w:rPr>
          <w:rFonts w:ascii="Arial" w:hAnsi="Arial" w:cs="Arial"/>
          <w:sz w:val="20"/>
          <w:szCs w:val="20"/>
        </w:rPr>
        <w:t>UVaDoc</w:t>
      </w:r>
      <w:proofErr w:type="spellEnd"/>
      <w:r w:rsidR="00D86D04">
        <w:rPr>
          <w:rFonts w:ascii="Arial" w:hAnsi="Arial" w:cs="Arial"/>
          <w:sz w:val="20"/>
          <w:szCs w:val="20"/>
        </w:rPr>
        <w:t xml:space="preserve"> para la descarga del TFE o</w:t>
      </w:r>
      <w:r>
        <w:rPr>
          <w:rFonts w:ascii="Arial" w:hAnsi="Arial" w:cs="Arial"/>
          <w:sz w:val="20"/>
          <w:szCs w:val="20"/>
        </w:rPr>
        <w:t xml:space="preserve"> archivo PDF</w:t>
      </w:r>
    </w:p>
    <w:p w14:paraId="0FB90A3C" w14:textId="1C686910" w:rsidR="0058724A" w:rsidRPr="00B60A95" w:rsidRDefault="0058724A" w:rsidP="001077F1">
      <w:pPr>
        <w:pStyle w:val="Prrafodelista"/>
        <w:numPr>
          <w:ilvl w:val="0"/>
          <w:numId w:val="10"/>
        </w:numPr>
        <w:ind w:left="567"/>
        <w:rPr>
          <w:rFonts w:ascii="Arial" w:hAnsi="Arial" w:cs="Arial"/>
          <w:sz w:val="20"/>
          <w:szCs w:val="20"/>
        </w:rPr>
      </w:pPr>
      <w:r w:rsidRPr="00B60A95">
        <w:rPr>
          <w:rFonts w:ascii="Arial" w:hAnsi="Arial" w:cs="Arial"/>
          <w:sz w:val="20"/>
          <w:szCs w:val="20"/>
        </w:rPr>
        <w:t>Presentación de la candidatura (</w:t>
      </w:r>
      <w:r w:rsidR="00E66553" w:rsidRPr="00B60A95">
        <w:rPr>
          <w:rFonts w:ascii="Arial" w:hAnsi="Arial" w:cs="Arial"/>
          <w:sz w:val="20"/>
          <w:szCs w:val="20"/>
        </w:rPr>
        <w:t>ANEXO</w:t>
      </w:r>
      <w:r w:rsidRPr="00B60A95">
        <w:rPr>
          <w:rFonts w:ascii="Arial" w:hAnsi="Arial" w:cs="Arial"/>
          <w:sz w:val="20"/>
          <w:szCs w:val="20"/>
        </w:rPr>
        <w:t xml:space="preserve"> II)</w:t>
      </w:r>
    </w:p>
    <w:p w14:paraId="27EFAE9A" w14:textId="77777777" w:rsidR="00990A4C" w:rsidRDefault="00990A4C" w:rsidP="00F436BE">
      <w:pPr>
        <w:rPr>
          <w:rFonts w:ascii="Arial" w:hAnsi="Arial" w:cs="Arial"/>
          <w:b/>
          <w:bCs/>
          <w:sz w:val="20"/>
          <w:szCs w:val="20"/>
        </w:rPr>
      </w:pPr>
    </w:p>
    <w:p w14:paraId="1EE8A75E" w14:textId="33AA50EF" w:rsidR="00F436BE" w:rsidRPr="00B60A95" w:rsidRDefault="00F436BE" w:rsidP="00F436BE">
      <w:pPr>
        <w:rPr>
          <w:rFonts w:ascii="Arial" w:hAnsi="Arial" w:cs="Arial"/>
          <w:b/>
          <w:bCs/>
          <w:sz w:val="20"/>
          <w:szCs w:val="20"/>
        </w:rPr>
      </w:pPr>
      <w:r w:rsidRPr="00B60A95">
        <w:rPr>
          <w:rFonts w:ascii="Arial" w:hAnsi="Arial" w:cs="Arial"/>
          <w:b/>
          <w:bCs/>
          <w:sz w:val="20"/>
          <w:szCs w:val="20"/>
        </w:rPr>
        <w:t xml:space="preserve">SOLICITA: </w:t>
      </w:r>
    </w:p>
    <w:p w14:paraId="61C5E7CD" w14:textId="58E6DD60" w:rsidR="00F436BE" w:rsidRPr="00B60A95" w:rsidRDefault="00F436BE" w:rsidP="00FD6415">
      <w:pPr>
        <w:jc w:val="both"/>
        <w:rPr>
          <w:rFonts w:ascii="Arial" w:hAnsi="Arial" w:cs="Arial"/>
          <w:sz w:val="20"/>
          <w:szCs w:val="20"/>
        </w:rPr>
      </w:pPr>
      <w:r w:rsidRPr="00B60A95">
        <w:rPr>
          <w:rFonts w:ascii="Arial" w:hAnsi="Arial" w:cs="Arial"/>
          <w:sz w:val="20"/>
          <w:szCs w:val="20"/>
        </w:rPr>
        <w:t>Se admita la presente solicitud para concurrir al Premio TF</w:t>
      </w:r>
      <w:r w:rsidR="00933702">
        <w:rPr>
          <w:rFonts w:ascii="Arial" w:hAnsi="Arial" w:cs="Arial"/>
          <w:sz w:val="20"/>
          <w:szCs w:val="20"/>
        </w:rPr>
        <w:t>E</w:t>
      </w:r>
      <w:r w:rsidRPr="00B60A95">
        <w:rPr>
          <w:rFonts w:ascii="Arial" w:hAnsi="Arial" w:cs="Arial"/>
          <w:sz w:val="20"/>
          <w:szCs w:val="20"/>
        </w:rPr>
        <w:t xml:space="preserve"> en el marco de la Cátedra Vitivinícola Carlos Moro </w:t>
      </w:r>
      <w:r w:rsidR="00330410" w:rsidRPr="00B60A95">
        <w:rPr>
          <w:rFonts w:ascii="Arial" w:hAnsi="Arial" w:cs="Arial"/>
          <w:sz w:val="20"/>
          <w:szCs w:val="20"/>
        </w:rPr>
        <w:t>d</w:t>
      </w:r>
      <w:r w:rsidRPr="00B60A95">
        <w:rPr>
          <w:rFonts w:ascii="Arial" w:hAnsi="Arial" w:cs="Arial"/>
          <w:sz w:val="20"/>
          <w:szCs w:val="20"/>
        </w:rPr>
        <w:t xml:space="preserve">e </w:t>
      </w:r>
      <w:proofErr w:type="spellStart"/>
      <w:r w:rsidRPr="00B60A95">
        <w:rPr>
          <w:rFonts w:ascii="Arial" w:hAnsi="Arial" w:cs="Arial"/>
          <w:sz w:val="20"/>
          <w:szCs w:val="20"/>
        </w:rPr>
        <w:t>Matarromera</w:t>
      </w:r>
      <w:proofErr w:type="spellEnd"/>
      <w:r w:rsidR="00C67845" w:rsidRPr="00B60A95">
        <w:rPr>
          <w:rFonts w:ascii="Arial" w:hAnsi="Arial" w:cs="Arial"/>
          <w:sz w:val="20"/>
          <w:szCs w:val="20"/>
        </w:rPr>
        <w:t xml:space="preserve"> de la Universidad de Valladolid</w:t>
      </w:r>
      <w:r w:rsidR="004F0BAE">
        <w:rPr>
          <w:rFonts w:ascii="Arial" w:hAnsi="Arial" w:cs="Arial"/>
          <w:sz w:val="20"/>
          <w:szCs w:val="20"/>
        </w:rPr>
        <w:t xml:space="preserve"> se comun</w:t>
      </w:r>
      <w:r w:rsidR="00C01F97">
        <w:rPr>
          <w:rFonts w:ascii="Arial" w:hAnsi="Arial" w:cs="Arial"/>
          <w:sz w:val="20"/>
          <w:szCs w:val="20"/>
        </w:rPr>
        <w:t>i</w:t>
      </w:r>
      <w:r w:rsidR="004F0BAE">
        <w:rPr>
          <w:rFonts w:ascii="Arial" w:hAnsi="Arial" w:cs="Arial"/>
          <w:sz w:val="20"/>
          <w:szCs w:val="20"/>
        </w:rPr>
        <w:t>que v</w:t>
      </w:r>
      <w:r w:rsidR="00C01F97">
        <w:rPr>
          <w:rFonts w:ascii="Arial" w:hAnsi="Arial" w:cs="Arial"/>
          <w:sz w:val="20"/>
          <w:szCs w:val="20"/>
        </w:rPr>
        <w:t>ía</w:t>
      </w:r>
      <w:r w:rsidR="004F0BAE">
        <w:rPr>
          <w:rFonts w:ascii="Arial" w:hAnsi="Arial" w:cs="Arial"/>
          <w:sz w:val="20"/>
          <w:szCs w:val="20"/>
        </w:rPr>
        <w:t xml:space="preserve"> correo electrónico la información oportuna.</w:t>
      </w:r>
    </w:p>
    <w:p w14:paraId="64CD357B" w14:textId="77777777" w:rsidR="00C10B48" w:rsidRDefault="00F436BE" w:rsidP="00933702">
      <w:pPr>
        <w:jc w:val="both"/>
        <w:rPr>
          <w:rFonts w:ascii="Arial" w:hAnsi="Arial" w:cs="Arial"/>
          <w:sz w:val="20"/>
          <w:szCs w:val="20"/>
        </w:rPr>
      </w:pPr>
      <w:r w:rsidRPr="00B60A95">
        <w:rPr>
          <w:rFonts w:ascii="Arial" w:hAnsi="Arial" w:cs="Arial"/>
          <w:sz w:val="20"/>
          <w:szCs w:val="20"/>
        </w:rPr>
        <w:t xml:space="preserve">Asimismo, el/la abajo firmante declara que son ciertos los datos consignados en la presente solicitud, manifiesta que no incurre en ninguna causa de incompatibilidad, declara que no está incurso/a en ninguna de las prohibiciones establecidas en el artículo 13 de la Ley General de Subvenciones y que se encuentra al corriente de sus obligaciones tributarias y de la Seguridad Social. </w:t>
      </w:r>
      <w:r w:rsidR="00933702">
        <w:rPr>
          <w:rFonts w:ascii="Arial" w:hAnsi="Arial" w:cs="Arial"/>
          <w:sz w:val="20"/>
          <w:szCs w:val="20"/>
        </w:rPr>
        <w:tab/>
      </w:r>
      <w:r w:rsidR="00933702">
        <w:rPr>
          <w:rFonts w:ascii="Arial" w:hAnsi="Arial" w:cs="Arial"/>
          <w:sz w:val="20"/>
          <w:szCs w:val="20"/>
        </w:rPr>
        <w:tab/>
      </w:r>
      <w:r w:rsidR="00933702">
        <w:rPr>
          <w:rFonts w:ascii="Arial" w:hAnsi="Arial" w:cs="Arial"/>
          <w:sz w:val="20"/>
          <w:szCs w:val="20"/>
        </w:rPr>
        <w:tab/>
      </w:r>
      <w:r w:rsidR="00933702">
        <w:rPr>
          <w:rFonts w:ascii="Arial" w:hAnsi="Arial" w:cs="Arial"/>
          <w:sz w:val="20"/>
          <w:szCs w:val="20"/>
        </w:rPr>
        <w:tab/>
      </w:r>
    </w:p>
    <w:p w14:paraId="20830F1C" w14:textId="0BBC18FF" w:rsidR="00C10B48" w:rsidRDefault="00F436BE" w:rsidP="00F436BE">
      <w:pPr>
        <w:jc w:val="center"/>
        <w:rPr>
          <w:rFonts w:ascii="Arial" w:hAnsi="Arial" w:cs="Arial"/>
          <w:sz w:val="20"/>
          <w:szCs w:val="20"/>
        </w:rPr>
      </w:pPr>
      <w:r w:rsidRPr="00B60A95">
        <w:rPr>
          <w:rFonts w:ascii="Arial" w:hAnsi="Arial" w:cs="Arial"/>
          <w:sz w:val="20"/>
          <w:szCs w:val="20"/>
        </w:rPr>
        <w:t>En ............., a ........ de ............. de 202</w:t>
      </w:r>
      <w:r w:rsidR="001D11A7">
        <w:rPr>
          <w:rFonts w:ascii="Arial" w:hAnsi="Arial" w:cs="Arial"/>
          <w:sz w:val="20"/>
          <w:szCs w:val="20"/>
        </w:rPr>
        <w:t>6</w:t>
      </w:r>
    </w:p>
    <w:p w14:paraId="6CDFEDED" w14:textId="77777777" w:rsidR="00CD41B7" w:rsidRDefault="00CD41B7" w:rsidP="00F436BE">
      <w:pPr>
        <w:jc w:val="center"/>
        <w:rPr>
          <w:rFonts w:ascii="Arial" w:hAnsi="Arial" w:cs="Arial"/>
          <w:sz w:val="20"/>
          <w:szCs w:val="20"/>
        </w:rPr>
      </w:pPr>
    </w:p>
    <w:p w14:paraId="7A348224" w14:textId="2B02ABBC" w:rsidR="00AF669F" w:rsidRDefault="00F436BE" w:rsidP="00F436BE">
      <w:pPr>
        <w:jc w:val="center"/>
        <w:rPr>
          <w:rFonts w:ascii="Arial" w:hAnsi="Arial" w:cs="Arial"/>
        </w:rPr>
      </w:pPr>
      <w:r w:rsidRPr="3AA88921">
        <w:rPr>
          <w:rFonts w:ascii="Arial" w:hAnsi="Arial" w:cs="Arial"/>
          <w:sz w:val="20"/>
          <w:szCs w:val="20"/>
        </w:rPr>
        <w:t>Fdo.: ........................</w:t>
      </w:r>
    </w:p>
    <w:p w14:paraId="7C187556" w14:textId="6186654A" w:rsidR="3AA88921" w:rsidRDefault="3AA88921" w:rsidP="3AA88921">
      <w:pPr>
        <w:jc w:val="center"/>
        <w:rPr>
          <w:rFonts w:ascii="Arial" w:hAnsi="Arial" w:cs="Arial"/>
          <w:b/>
          <w:bCs/>
        </w:rPr>
      </w:pPr>
    </w:p>
    <w:p w14:paraId="3C80C8F6" w14:textId="77777777" w:rsidR="00990A4C" w:rsidRDefault="00990A4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382567A4" w14:textId="77777777" w:rsidR="0091389E" w:rsidRDefault="0091389E" w:rsidP="0091389E">
      <w:pPr>
        <w:jc w:val="center"/>
        <w:rPr>
          <w:rFonts w:ascii="Arial" w:hAnsi="Arial" w:cs="Arial"/>
          <w:b/>
          <w:bCs/>
        </w:rPr>
      </w:pPr>
      <w:r w:rsidRPr="00D02F50">
        <w:rPr>
          <w:rFonts w:ascii="Arial" w:hAnsi="Arial" w:cs="Arial"/>
          <w:b/>
          <w:bCs/>
        </w:rPr>
        <w:lastRenderedPageBreak/>
        <w:t xml:space="preserve">PREMIOS A LA EXCELENCIA DE </w:t>
      </w:r>
      <w:r w:rsidRPr="009933DE">
        <w:rPr>
          <w:rFonts w:ascii="Arial" w:hAnsi="Arial" w:cs="Arial"/>
          <w:b/>
          <w:bCs/>
          <w:color w:val="A50021"/>
        </w:rPr>
        <w:t xml:space="preserve">TRABAJOS FIN DE ESTUDIOS </w:t>
      </w:r>
      <w:r w:rsidRPr="00D02F50">
        <w:rPr>
          <w:rFonts w:ascii="Arial" w:hAnsi="Arial" w:cs="Arial"/>
          <w:b/>
          <w:bCs/>
        </w:rPr>
        <w:t>EN EL MARCO DE LA CÁTEDRA VITIVINÍCOLA CARLOS MORO DE MATARROMERA DE LA UNIVERSIDAD DE VALLADOLID</w:t>
      </w:r>
    </w:p>
    <w:p w14:paraId="0E05C05E" w14:textId="67CF2E4B" w:rsidR="0091389E" w:rsidRPr="00AC1EC4" w:rsidRDefault="001D11A7" w:rsidP="0091389E">
      <w:pPr>
        <w:jc w:val="center"/>
        <w:rPr>
          <w:rFonts w:ascii="Arial" w:hAnsi="Arial" w:cs="Arial"/>
          <w:b/>
          <w:bCs/>
          <w:color w:val="A50021"/>
        </w:rPr>
      </w:pPr>
      <w:r>
        <w:rPr>
          <w:rFonts w:ascii="Arial" w:hAnsi="Arial" w:cs="Arial"/>
          <w:b/>
          <w:bCs/>
          <w:color w:val="A50021"/>
        </w:rPr>
        <w:t>2</w:t>
      </w:r>
      <w:r w:rsidR="0091389E" w:rsidRPr="00AC1EC4">
        <w:rPr>
          <w:rFonts w:ascii="Arial" w:hAnsi="Arial" w:cs="Arial"/>
          <w:b/>
          <w:bCs/>
          <w:color w:val="A50021"/>
        </w:rPr>
        <w:t>ª edición ANEXO II</w:t>
      </w:r>
    </w:p>
    <w:p w14:paraId="11FB5086" w14:textId="77777777" w:rsidR="006D6DA2" w:rsidRDefault="006D6DA2" w:rsidP="00BC2315">
      <w:pPr>
        <w:jc w:val="center"/>
        <w:rPr>
          <w:rFonts w:ascii="Arial" w:hAnsi="Arial" w:cs="Arial"/>
          <w:b/>
          <w:bCs/>
        </w:rPr>
      </w:pPr>
    </w:p>
    <w:p w14:paraId="6A150F42" w14:textId="2E30D8FF" w:rsidR="00BC12D1" w:rsidRPr="00BC2315" w:rsidRDefault="00BC12D1" w:rsidP="00BC2315">
      <w:pPr>
        <w:jc w:val="center"/>
        <w:rPr>
          <w:rFonts w:ascii="Arial" w:hAnsi="Arial" w:cs="Arial"/>
          <w:b/>
          <w:bCs/>
        </w:rPr>
      </w:pPr>
      <w:r w:rsidRPr="00BC2315">
        <w:rPr>
          <w:rFonts w:ascii="Arial" w:hAnsi="Arial" w:cs="Arial"/>
          <w:b/>
          <w:bCs/>
        </w:rPr>
        <w:t>PRESENTACIÓN DE LA CANDIDATURA</w:t>
      </w:r>
    </w:p>
    <w:p w14:paraId="3B949AA9" w14:textId="13D1F1F4" w:rsidR="006D6DA2" w:rsidRDefault="00127211" w:rsidP="00BC12D1">
      <w:pPr>
        <w:rPr>
          <w:rFonts w:ascii="Arial" w:hAnsi="Arial" w:cs="Arial"/>
        </w:rPr>
      </w:pPr>
      <w:r w:rsidRPr="00127211">
        <w:rPr>
          <w:rFonts w:ascii="Arial" w:hAnsi="Arial" w:cs="Arial"/>
        </w:rPr>
        <w:t>La presentación de la candidatura se realizará, a elección del solicitante, mediante una de las siguientes modalidades</w:t>
      </w:r>
      <w:r w:rsidR="0097017C">
        <w:rPr>
          <w:rFonts w:ascii="Arial" w:hAnsi="Arial" w:cs="Arial"/>
        </w:rPr>
        <w:t>:</w:t>
      </w:r>
    </w:p>
    <w:p w14:paraId="06006EE8" w14:textId="2CCEE6AC" w:rsidR="00C5551D" w:rsidRDefault="00C5551D" w:rsidP="00C5551D">
      <w:pPr>
        <w:rPr>
          <w:rFonts w:ascii="Arial" w:hAnsi="Arial" w:cs="Arial"/>
          <w:sz w:val="20"/>
          <w:szCs w:val="20"/>
        </w:rPr>
      </w:pPr>
      <w:r w:rsidRPr="0097017C">
        <w:rPr>
          <w:rFonts w:ascii="Arial" w:hAnsi="Arial" w:cs="Arial"/>
          <w:b/>
          <w:bCs/>
          <w:sz w:val="20"/>
          <w:szCs w:val="20"/>
        </w:rPr>
        <w:t>Resumen escrito y/o vídeo</w:t>
      </w:r>
      <w:r w:rsidR="00CD41B7" w:rsidRPr="00CD41B7">
        <w:rPr>
          <w:rFonts w:ascii="Arial" w:hAnsi="Arial" w:cs="Arial"/>
          <w:sz w:val="20"/>
          <w:szCs w:val="20"/>
        </w:rPr>
        <w:t xml:space="preserve"> </w:t>
      </w:r>
      <w:r w:rsidR="00CD41B7" w:rsidRPr="0032704C">
        <w:rPr>
          <w:rFonts w:ascii="Arial" w:hAnsi="Arial" w:cs="Arial"/>
          <w:sz w:val="20"/>
          <w:szCs w:val="20"/>
        </w:rPr>
        <w:t xml:space="preserve">indicando objetivos, metodología, originalidad y novedad del trabajo, resultados y conclusiones obtenidas, </w:t>
      </w:r>
      <w:r w:rsidR="00CD41B7">
        <w:rPr>
          <w:rFonts w:ascii="Arial" w:hAnsi="Arial" w:cs="Arial"/>
          <w:sz w:val="20"/>
          <w:szCs w:val="20"/>
        </w:rPr>
        <w:t>i</w:t>
      </w:r>
      <w:r w:rsidR="00CD41B7" w:rsidRPr="0032704C">
        <w:rPr>
          <w:rFonts w:ascii="Arial" w:hAnsi="Arial" w:cs="Arial"/>
          <w:sz w:val="20"/>
          <w:szCs w:val="20"/>
        </w:rPr>
        <w:t>mpacto e interés para la transferencia de los resultados al sector vitivinícola</w:t>
      </w:r>
      <w:r w:rsidR="00CD41B7">
        <w:rPr>
          <w:rFonts w:ascii="Arial" w:hAnsi="Arial" w:cs="Arial"/>
          <w:sz w:val="20"/>
          <w:szCs w:val="20"/>
        </w:rPr>
        <w:t>.</w:t>
      </w:r>
    </w:p>
    <w:p w14:paraId="59AB5DDF" w14:textId="13434CC2" w:rsidR="00C5551D" w:rsidRPr="0032704C" w:rsidRDefault="004A1E2D" w:rsidP="008848D6">
      <w:pPr>
        <w:pStyle w:val="Prrafodelista"/>
        <w:spacing w:after="0" w:line="240" w:lineRule="auto"/>
        <w:ind w:left="317"/>
        <w:jc w:val="both"/>
        <w:rPr>
          <w:rFonts w:ascii="Arial" w:hAnsi="Arial" w:cs="Arial"/>
          <w:sz w:val="20"/>
          <w:szCs w:val="20"/>
        </w:rPr>
      </w:pPr>
      <w:r w:rsidRPr="004A1E2D">
        <w:rPr>
          <w:rFonts w:ascii="Arial" w:hAnsi="Arial" w:cs="Arial"/>
          <w:b/>
          <w:bCs/>
          <w:sz w:val="36"/>
          <w:szCs w:val="36"/>
        </w:rPr>
        <w:t>□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C5551D" w:rsidRPr="0032704C">
        <w:rPr>
          <w:rFonts w:ascii="Arial" w:hAnsi="Arial" w:cs="Arial"/>
          <w:b/>
          <w:bCs/>
          <w:sz w:val="20"/>
          <w:szCs w:val="20"/>
        </w:rPr>
        <w:t>Escrito:</w:t>
      </w:r>
      <w:r w:rsidR="00C5551D" w:rsidRPr="0032704C">
        <w:rPr>
          <w:rFonts w:ascii="Arial" w:hAnsi="Arial" w:cs="Arial"/>
          <w:sz w:val="20"/>
          <w:szCs w:val="20"/>
        </w:rPr>
        <w:t xml:space="preserve"> de un máximo de 400 palabras </w:t>
      </w:r>
    </w:p>
    <w:p w14:paraId="33FF6306" w14:textId="273ACF10" w:rsidR="000E6304" w:rsidRDefault="004A1E2D" w:rsidP="007025FB">
      <w:pPr>
        <w:pStyle w:val="Prrafodelista"/>
        <w:ind w:left="317"/>
        <w:jc w:val="both"/>
        <w:rPr>
          <w:rFonts w:ascii="Arial" w:hAnsi="Arial" w:cs="Arial"/>
          <w:sz w:val="20"/>
          <w:szCs w:val="20"/>
        </w:rPr>
      </w:pPr>
      <w:r w:rsidRPr="004A1E2D">
        <w:rPr>
          <w:rFonts w:ascii="Arial" w:hAnsi="Arial" w:cs="Arial"/>
          <w:b/>
          <w:bCs/>
          <w:sz w:val="36"/>
          <w:szCs w:val="36"/>
        </w:rPr>
        <w:t>□</w:t>
      </w:r>
      <w:r>
        <w:rPr>
          <w:rFonts w:ascii="Arial" w:hAnsi="Arial" w:cs="Arial"/>
          <w:b/>
          <w:bCs/>
          <w:sz w:val="36"/>
          <w:szCs w:val="36"/>
        </w:rPr>
        <w:t xml:space="preserve"> </w:t>
      </w:r>
      <w:r w:rsidR="00C5551D" w:rsidRPr="0032704C">
        <w:rPr>
          <w:rFonts w:ascii="Arial" w:hAnsi="Arial" w:cs="Arial"/>
          <w:b/>
          <w:bCs/>
          <w:sz w:val="20"/>
          <w:szCs w:val="20"/>
        </w:rPr>
        <w:t>Vídeo:</w:t>
      </w:r>
      <w:r w:rsidR="00C5551D" w:rsidRPr="0032704C">
        <w:rPr>
          <w:rFonts w:ascii="Arial" w:hAnsi="Arial" w:cs="Arial"/>
          <w:sz w:val="20"/>
          <w:szCs w:val="20"/>
        </w:rPr>
        <w:t xml:space="preserve"> de un máximo de 3 minutos</w:t>
      </w:r>
      <w:r w:rsidR="00E1746C">
        <w:rPr>
          <w:rFonts w:ascii="Arial" w:hAnsi="Arial" w:cs="Arial"/>
          <w:sz w:val="20"/>
          <w:szCs w:val="20"/>
        </w:rPr>
        <w:t xml:space="preserve"> (</w:t>
      </w:r>
      <w:r w:rsidR="0055149F">
        <w:rPr>
          <w:rFonts w:ascii="Arial" w:hAnsi="Arial" w:cs="Arial"/>
          <w:sz w:val="20"/>
          <w:szCs w:val="20"/>
        </w:rPr>
        <w:t>incluir enlace al repositorio para su descarga</w:t>
      </w:r>
      <w:r w:rsidR="00E1746C">
        <w:rPr>
          <w:rFonts w:ascii="Arial" w:hAnsi="Arial" w:cs="Arial"/>
          <w:sz w:val="20"/>
          <w:szCs w:val="20"/>
        </w:rPr>
        <w:t>)</w:t>
      </w:r>
    </w:p>
    <w:p w14:paraId="4466D739" w14:textId="77777777" w:rsidR="006D6DA2" w:rsidRDefault="006D6DA2" w:rsidP="001B4E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</w:p>
    <w:p w14:paraId="7AEF117F" w14:textId="77777777" w:rsidR="001B4E6B" w:rsidRDefault="001B4E6B" w:rsidP="001B4E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</w:p>
    <w:p w14:paraId="6A1D0890" w14:textId="77777777" w:rsidR="001B4E6B" w:rsidRDefault="001B4E6B" w:rsidP="001B4E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</w:p>
    <w:p w14:paraId="4BB87B09" w14:textId="77777777" w:rsidR="001B4E6B" w:rsidRDefault="001B4E6B" w:rsidP="001B4E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</w:p>
    <w:p w14:paraId="787E464E" w14:textId="77777777" w:rsidR="001B4E6B" w:rsidRDefault="001B4E6B" w:rsidP="001B4E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</w:p>
    <w:p w14:paraId="28D08B21" w14:textId="77777777" w:rsidR="001B4E6B" w:rsidRDefault="001B4E6B" w:rsidP="001B4E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</w:p>
    <w:p w14:paraId="46FFD3CA" w14:textId="77777777" w:rsidR="001B4E6B" w:rsidRDefault="001B4E6B" w:rsidP="001B4E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</w:p>
    <w:p w14:paraId="6B732513" w14:textId="77777777" w:rsidR="001B4E6B" w:rsidRDefault="001B4E6B" w:rsidP="001B4E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</w:p>
    <w:p w14:paraId="425D7B2D" w14:textId="77777777" w:rsidR="001B4E6B" w:rsidRDefault="001B4E6B" w:rsidP="001B4E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</w:p>
    <w:p w14:paraId="3F4CDEB8" w14:textId="77777777" w:rsidR="001B4E6B" w:rsidRDefault="001B4E6B" w:rsidP="001B4E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</w:p>
    <w:p w14:paraId="0F4C67AC" w14:textId="77777777" w:rsidR="001B4E6B" w:rsidRDefault="001B4E6B" w:rsidP="001B4E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</w:p>
    <w:p w14:paraId="5AB5281A" w14:textId="77777777" w:rsidR="001B4E6B" w:rsidRDefault="001B4E6B" w:rsidP="001B4E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</w:p>
    <w:p w14:paraId="3FE0586D" w14:textId="77777777" w:rsidR="001B4E6B" w:rsidRDefault="001B4E6B" w:rsidP="001B4E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</w:p>
    <w:p w14:paraId="707D4D4F" w14:textId="77777777" w:rsidR="001B4E6B" w:rsidRDefault="001B4E6B" w:rsidP="001B4E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</w:p>
    <w:p w14:paraId="68CF3E3D" w14:textId="77777777" w:rsidR="001B4E6B" w:rsidRDefault="001B4E6B" w:rsidP="001B4E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</w:p>
    <w:p w14:paraId="45E50706" w14:textId="77777777" w:rsidR="001B4E6B" w:rsidRDefault="001B4E6B" w:rsidP="001B4E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</w:p>
    <w:p w14:paraId="26D7EF87" w14:textId="77777777" w:rsidR="001B4E6B" w:rsidRDefault="001B4E6B" w:rsidP="001B4E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</w:p>
    <w:p w14:paraId="19DB29C7" w14:textId="77777777" w:rsidR="001B4E6B" w:rsidRDefault="001B4E6B" w:rsidP="001B4E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</w:rPr>
      </w:pPr>
    </w:p>
    <w:p w14:paraId="3C003CBD" w14:textId="77777777" w:rsidR="00BC12D1" w:rsidRDefault="00BC12D1" w:rsidP="00BC12D1">
      <w:pPr>
        <w:jc w:val="both"/>
        <w:rPr>
          <w:rFonts w:ascii="Arial" w:hAnsi="Arial" w:cs="Arial"/>
        </w:rPr>
      </w:pPr>
    </w:p>
    <w:p w14:paraId="1F915546" w14:textId="77777777" w:rsidR="00BC12D1" w:rsidRDefault="00BC12D1" w:rsidP="00BC12D1">
      <w:pPr>
        <w:jc w:val="both"/>
        <w:rPr>
          <w:rFonts w:ascii="Arial" w:hAnsi="Arial" w:cs="Arial"/>
        </w:rPr>
      </w:pPr>
    </w:p>
    <w:sectPr w:rsidR="00BC12D1" w:rsidSect="00960078">
      <w:headerReference w:type="default" r:id="rId10"/>
      <w:pgSz w:w="11906" w:h="16838"/>
      <w:pgMar w:top="1985" w:right="1701" w:bottom="1276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7286E" w14:textId="77777777" w:rsidR="0003499C" w:rsidRDefault="0003499C" w:rsidP="008D732F">
      <w:pPr>
        <w:spacing w:after="0" w:line="240" w:lineRule="auto"/>
      </w:pPr>
      <w:r>
        <w:separator/>
      </w:r>
    </w:p>
  </w:endnote>
  <w:endnote w:type="continuationSeparator" w:id="0">
    <w:p w14:paraId="3669780B" w14:textId="77777777" w:rsidR="0003499C" w:rsidRDefault="0003499C" w:rsidP="008D732F">
      <w:pPr>
        <w:spacing w:after="0" w:line="240" w:lineRule="auto"/>
      </w:pPr>
      <w:r>
        <w:continuationSeparator/>
      </w:r>
    </w:p>
  </w:endnote>
  <w:endnote w:type="continuationNotice" w:id="1">
    <w:p w14:paraId="3419E545" w14:textId="77777777" w:rsidR="0003499C" w:rsidRDefault="000349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E8C11" w14:textId="77777777" w:rsidR="0003499C" w:rsidRDefault="0003499C" w:rsidP="008D732F">
      <w:pPr>
        <w:spacing w:after="0" w:line="240" w:lineRule="auto"/>
      </w:pPr>
      <w:r>
        <w:separator/>
      </w:r>
    </w:p>
  </w:footnote>
  <w:footnote w:type="continuationSeparator" w:id="0">
    <w:p w14:paraId="19C6009A" w14:textId="77777777" w:rsidR="0003499C" w:rsidRDefault="0003499C" w:rsidP="008D732F">
      <w:pPr>
        <w:spacing w:after="0" w:line="240" w:lineRule="auto"/>
      </w:pPr>
      <w:r>
        <w:continuationSeparator/>
      </w:r>
    </w:p>
  </w:footnote>
  <w:footnote w:type="continuationNotice" w:id="1">
    <w:p w14:paraId="326C9CC7" w14:textId="77777777" w:rsidR="0003499C" w:rsidRDefault="0003499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F50C5" w14:textId="633D79F9" w:rsidR="00B80756" w:rsidRDefault="006C5717" w:rsidP="00B6690B">
    <w:pPr>
      <w:pStyle w:val="Encabezado"/>
      <w:ind w:left="-1276"/>
    </w:pPr>
    <w:r w:rsidRPr="00BA62ED">
      <w:rPr>
        <w:noProof/>
      </w:rPr>
      <w:drawing>
        <wp:inline distT="0" distB="0" distL="0" distR="0" wp14:anchorId="487D333A" wp14:editId="062315E2">
          <wp:extent cx="2616386" cy="486229"/>
          <wp:effectExtent l="0" t="0" r="0" b="0"/>
          <wp:docPr id="29078073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8356279" name=""/>
                  <pic:cNvPicPr/>
                </pic:nvPicPr>
                <pic:blipFill>
                  <a:blip r:embed="rId1">
                    <a:alphaModFix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04756" cy="5212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443A0"/>
    <w:multiLevelType w:val="multilevel"/>
    <w:tmpl w:val="305CA6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19F2E52"/>
    <w:multiLevelType w:val="hybridMultilevel"/>
    <w:tmpl w:val="2E3E7714"/>
    <w:lvl w:ilvl="0" w:tplc="40D6BCFE">
      <w:numFmt w:val="bullet"/>
      <w:lvlText w:val=""/>
      <w:lvlJc w:val="left"/>
      <w:pPr>
        <w:ind w:left="144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99"/>
        <w:sz w:val="22"/>
        <w:szCs w:val="22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C2657D"/>
    <w:multiLevelType w:val="hybridMultilevel"/>
    <w:tmpl w:val="8EC804E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E9569A7"/>
    <w:multiLevelType w:val="hybridMultilevel"/>
    <w:tmpl w:val="D18C6B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671AB7"/>
    <w:multiLevelType w:val="hybridMultilevel"/>
    <w:tmpl w:val="2FB22F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BE7E66"/>
    <w:multiLevelType w:val="hybridMultilevel"/>
    <w:tmpl w:val="C2167D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BD74DD"/>
    <w:multiLevelType w:val="hybridMultilevel"/>
    <w:tmpl w:val="1578246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193712"/>
    <w:multiLevelType w:val="multilevel"/>
    <w:tmpl w:val="305CA6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38E08ED"/>
    <w:multiLevelType w:val="hybridMultilevel"/>
    <w:tmpl w:val="24FE94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6E14A2"/>
    <w:multiLevelType w:val="hybridMultilevel"/>
    <w:tmpl w:val="73BC5DA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A223E9"/>
    <w:multiLevelType w:val="hybridMultilevel"/>
    <w:tmpl w:val="9F40EC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ED306A"/>
    <w:multiLevelType w:val="hybridMultilevel"/>
    <w:tmpl w:val="2AF440A6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CFC0111"/>
    <w:multiLevelType w:val="hybridMultilevel"/>
    <w:tmpl w:val="58BC93E8"/>
    <w:lvl w:ilvl="0" w:tplc="A2E8420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197363"/>
    <w:multiLevelType w:val="hybridMultilevel"/>
    <w:tmpl w:val="C0CE2E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6032FF"/>
    <w:multiLevelType w:val="hybridMultilevel"/>
    <w:tmpl w:val="098802D0"/>
    <w:lvl w:ilvl="0" w:tplc="D0F6EF9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B329A9"/>
    <w:multiLevelType w:val="hybridMultilevel"/>
    <w:tmpl w:val="CBAC14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9689787">
    <w:abstractNumId w:val="0"/>
  </w:num>
  <w:num w:numId="2" w16cid:durableId="2051300365">
    <w:abstractNumId w:val="3"/>
  </w:num>
  <w:num w:numId="3" w16cid:durableId="1960994109">
    <w:abstractNumId w:val="8"/>
  </w:num>
  <w:num w:numId="4" w16cid:durableId="1058043876">
    <w:abstractNumId w:val="5"/>
  </w:num>
  <w:num w:numId="5" w16cid:durableId="1392193267">
    <w:abstractNumId w:val="10"/>
  </w:num>
  <w:num w:numId="6" w16cid:durableId="2065525660">
    <w:abstractNumId w:val="7"/>
  </w:num>
  <w:num w:numId="7" w16cid:durableId="1190608038">
    <w:abstractNumId w:val="13"/>
  </w:num>
  <w:num w:numId="8" w16cid:durableId="1649436943">
    <w:abstractNumId w:val="4"/>
  </w:num>
  <w:num w:numId="9" w16cid:durableId="1445229252">
    <w:abstractNumId w:val="2"/>
  </w:num>
  <w:num w:numId="10" w16cid:durableId="1069115802">
    <w:abstractNumId w:val="1"/>
  </w:num>
  <w:num w:numId="11" w16cid:durableId="196628078">
    <w:abstractNumId w:val="14"/>
  </w:num>
  <w:num w:numId="12" w16cid:durableId="1020199313">
    <w:abstractNumId w:val="11"/>
  </w:num>
  <w:num w:numId="13" w16cid:durableId="675378739">
    <w:abstractNumId w:val="12"/>
  </w:num>
  <w:num w:numId="14" w16cid:durableId="2118793334">
    <w:abstractNumId w:val="9"/>
  </w:num>
  <w:num w:numId="15" w16cid:durableId="557471215">
    <w:abstractNumId w:val="6"/>
  </w:num>
  <w:num w:numId="16" w16cid:durableId="189237795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3F9"/>
    <w:rsid w:val="000024A5"/>
    <w:rsid w:val="00025ED9"/>
    <w:rsid w:val="00031ABD"/>
    <w:rsid w:val="00034893"/>
    <w:rsid w:val="0003499C"/>
    <w:rsid w:val="00036F87"/>
    <w:rsid w:val="00041512"/>
    <w:rsid w:val="000428F7"/>
    <w:rsid w:val="00046BB7"/>
    <w:rsid w:val="00050DE2"/>
    <w:rsid w:val="00052892"/>
    <w:rsid w:val="00056096"/>
    <w:rsid w:val="000647FB"/>
    <w:rsid w:val="00070CF4"/>
    <w:rsid w:val="00072167"/>
    <w:rsid w:val="00076FF4"/>
    <w:rsid w:val="000901EE"/>
    <w:rsid w:val="00093B6C"/>
    <w:rsid w:val="00096D15"/>
    <w:rsid w:val="000974FB"/>
    <w:rsid w:val="000A216D"/>
    <w:rsid w:val="000A2CCF"/>
    <w:rsid w:val="000A3801"/>
    <w:rsid w:val="000B1CAA"/>
    <w:rsid w:val="000B4082"/>
    <w:rsid w:val="000B48BD"/>
    <w:rsid w:val="000B5C9A"/>
    <w:rsid w:val="000D1F57"/>
    <w:rsid w:val="000D3E9C"/>
    <w:rsid w:val="000E6304"/>
    <w:rsid w:val="000F1B0C"/>
    <w:rsid w:val="000F73E7"/>
    <w:rsid w:val="00100991"/>
    <w:rsid w:val="001077F1"/>
    <w:rsid w:val="001102D6"/>
    <w:rsid w:val="00110A7F"/>
    <w:rsid w:val="0012289E"/>
    <w:rsid w:val="00127211"/>
    <w:rsid w:val="0013306C"/>
    <w:rsid w:val="00152D96"/>
    <w:rsid w:val="00165A07"/>
    <w:rsid w:val="001765B5"/>
    <w:rsid w:val="0017694E"/>
    <w:rsid w:val="00177E6D"/>
    <w:rsid w:val="00191E43"/>
    <w:rsid w:val="001B4E6B"/>
    <w:rsid w:val="001B64CA"/>
    <w:rsid w:val="001C1F76"/>
    <w:rsid w:val="001D11A7"/>
    <w:rsid w:val="001D615A"/>
    <w:rsid w:val="001F2544"/>
    <w:rsid w:val="00204995"/>
    <w:rsid w:val="002055C5"/>
    <w:rsid w:val="002129F7"/>
    <w:rsid w:val="00244126"/>
    <w:rsid w:val="00246265"/>
    <w:rsid w:val="0025287F"/>
    <w:rsid w:val="00255288"/>
    <w:rsid w:val="002635D5"/>
    <w:rsid w:val="00267128"/>
    <w:rsid w:val="00281641"/>
    <w:rsid w:val="0028408C"/>
    <w:rsid w:val="00287CE1"/>
    <w:rsid w:val="002A4A8A"/>
    <w:rsid w:val="002B6834"/>
    <w:rsid w:val="002C0C16"/>
    <w:rsid w:val="002C3E70"/>
    <w:rsid w:val="002C4E1D"/>
    <w:rsid w:val="002D7342"/>
    <w:rsid w:val="002E4E13"/>
    <w:rsid w:val="002F34A9"/>
    <w:rsid w:val="002F39B2"/>
    <w:rsid w:val="002F68A9"/>
    <w:rsid w:val="003066FB"/>
    <w:rsid w:val="0032704C"/>
    <w:rsid w:val="00330410"/>
    <w:rsid w:val="00335ABD"/>
    <w:rsid w:val="00336E0A"/>
    <w:rsid w:val="00345712"/>
    <w:rsid w:val="00354C94"/>
    <w:rsid w:val="00357C25"/>
    <w:rsid w:val="00361A8E"/>
    <w:rsid w:val="0036217D"/>
    <w:rsid w:val="00365500"/>
    <w:rsid w:val="00365A1E"/>
    <w:rsid w:val="003662DF"/>
    <w:rsid w:val="00371088"/>
    <w:rsid w:val="0038064A"/>
    <w:rsid w:val="00383852"/>
    <w:rsid w:val="00385462"/>
    <w:rsid w:val="00394549"/>
    <w:rsid w:val="00397EFA"/>
    <w:rsid w:val="003A6C1F"/>
    <w:rsid w:val="003B2B48"/>
    <w:rsid w:val="003B6839"/>
    <w:rsid w:val="003C4C95"/>
    <w:rsid w:val="003C53AF"/>
    <w:rsid w:val="003E189A"/>
    <w:rsid w:val="003E5A48"/>
    <w:rsid w:val="003F5C8E"/>
    <w:rsid w:val="003F6D74"/>
    <w:rsid w:val="003F7EC0"/>
    <w:rsid w:val="0040095A"/>
    <w:rsid w:val="004069EF"/>
    <w:rsid w:val="00407060"/>
    <w:rsid w:val="00412B8B"/>
    <w:rsid w:val="0041470C"/>
    <w:rsid w:val="0041591F"/>
    <w:rsid w:val="00415E71"/>
    <w:rsid w:val="00421683"/>
    <w:rsid w:val="004272A1"/>
    <w:rsid w:val="004349AA"/>
    <w:rsid w:val="004370BD"/>
    <w:rsid w:val="004426B8"/>
    <w:rsid w:val="00443F0D"/>
    <w:rsid w:val="004470CA"/>
    <w:rsid w:val="004620F6"/>
    <w:rsid w:val="00467177"/>
    <w:rsid w:val="00470309"/>
    <w:rsid w:val="00471954"/>
    <w:rsid w:val="00481574"/>
    <w:rsid w:val="004818C2"/>
    <w:rsid w:val="00484600"/>
    <w:rsid w:val="0049102B"/>
    <w:rsid w:val="00492008"/>
    <w:rsid w:val="004A1E2D"/>
    <w:rsid w:val="004A2C84"/>
    <w:rsid w:val="004B16AA"/>
    <w:rsid w:val="004B50BF"/>
    <w:rsid w:val="004B60B0"/>
    <w:rsid w:val="004D6983"/>
    <w:rsid w:val="004D722F"/>
    <w:rsid w:val="004E2CDD"/>
    <w:rsid w:val="004E65E5"/>
    <w:rsid w:val="004F0BAE"/>
    <w:rsid w:val="004F1195"/>
    <w:rsid w:val="005027D8"/>
    <w:rsid w:val="0050285A"/>
    <w:rsid w:val="00502FC7"/>
    <w:rsid w:val="00505B5B"/>
    <w:rsid w:val="00514837"/>
    <w:rsid w:val="00516748"/>
    <w:rsid w:val="00520CD5"/>
    <w:rsid w:val="00521575"/>
    <w:rsid w:val="00523E40"/>
    <w:rsid w:val="00531032"/>
    <w:rsid w:val="005327A9"/>
    <w:rsid w:val="00536A2B"/>
    <w:rsid w:val="00540F48"/>
    <w:rsid w:val="00545AED"/>
    <w:rsid w:val="0055149F"/>
    <w:rsid w:val="0056173B"/>
    <w:rsid w:val="00563C0D"/>
    <w:rsid w:val="00565CB0"/>
    <w:rsid w:val="0057643A"/>
    <w:rsid w:val="005807B7"/>
    <w:rsid w:val="00583EA8"/>
    <w:rsid w:val="0058724A"/>
    <w:rsid w:val="00594F04"/>
    <w:rsid w:val="005A15CA"/>
    <w:rsid w:val="005A4CD2"/>
    <w:rsid w:val="005B1B78"/>
    <w:rsid w:val="005B6566"/>
    <w:rsid w:val="005C3DDD"/>
    <w:rsid w:val="005D363F"/>
    <w:rsid w:val="005D3E0D"/>
    <w:rsid w:val="005D7001"/>
    <w:rsid w:val="005E4F4D"/>
    <w:rsid w:val="005F386B"/>
    <w:rsid w:val="005F5241"/>
    <w:rsid w:val="006040A8"/>
    <w:rsid w:val="00623E58"/>
    <w:rsid w:val="006368EE"/>
    <w:rsid w:val="00640DE3"/>
    <w:rsid w:val="00644A4A"/>
    <w:rsid w:val="0064681B"/>
    <w:rsid w:val="00651000"/>
    <w:rsid w:val="00656DFA"/>
    <w:rsid w:val="006667B3"/>
    <w:rsid w:val="0066759E"/>
    <w:rsid w:val="00670239"/>
    <w:rsid w:val="00671C06"/>
    <w:rsid w:val="006822DC"/>
    <w:rsid w:val="00682F2D"/>
    <w:rsid w:val="00690713"/>
    <w:rsid w:val="00694E0A"/>
    <w:rsid w:val="006A1F79"/>
    <w:rsid w:val="006A4937"/>
    <w:rsid w:val="006B7946"/>
    <w:rsid w:val="006C5717"/>
    <w:rsid w:val="006D5171"/>
    <w:rsid w:val="006D5B03"/>
    <w:rsid w:val="006D6DA2"/>
    <w:rsid w:val="006E4BB6"/>
    <w:rsid w:val="006E590F"/>
    <w:rsid w:val="006F7B82"/>
    <w:rsid w:val="007012FD"/>
    <w:rsid w:val="007025FB"/>
    <w:rsid w:val="00704356"/>
    <w:rsid w:val="00707A29"/>
    <w:rsid w:val="00715A4B"/>
    <w:rsid w:val="0073035C"/>
    <w:rsid w:val="00770C6C"/>
    <w:rsid w:val="007724E8"/>
    <w:rsid w:val="0077506C"/>
    <w:rsid w:val="00782797"/>
    <w:rsid w:val="00787F6B"/>
    <w:rsid w:val="00792E97"/>
    <w:rsid w:val="00796A24"/>
    <w:rsid w:val="007A06D2"/>
    <w:rsid w:val="007B7908"/>
    <w:rsid w:val="007C1A72"/>
    <w:rsid w:val="007C47EB"/>
    <w:rsid w:val="007D32B5"/>
    <w:rsid w:val="007E0DE9"/>
    <w:rsid w:val="007F2EE8"/>
    <w:rsid w:val="007F4465"/>
    <w:rsid w:val="008008DE"/>
    <w:rsid w:val="00804D1F"/>
    <w:rsid w:val="008057AC"/>
    <w:rsid w:val="0081512C"/>
    <w:rsid w:val="008156E3"/>
    <w:rsid w:val="00816D08"/>
    <w:rsid w:val="008173DC"/>
    <w:rsid w:val="00822AD7"/>
    <w:rsid w:val="00824CD6"/>
    <w:rsid w:val="00830B38"/>
    <w:rsid w:val="00830E7A"/>
    <w:rsid w:val="008365D8"/>
    <w:rsid w:val="00841DDB"/>
    <w:rsid w:val="0084340D"/>
    <w:rsid w:val="00844BFE"/>
    <w:rsid w:val="00845BAA"/>
    <w:rsid w:val="008627DB"/>
    <w:rsid w:val="0087386C"/>
    <w:rsid w:val="008740BE"/>
    <w:rsid w:val="0088292B"/>
    <w:rsid w:val="00883532"/>
    <w:rsid w:val="008848D6"/>
    <w:rsid w:val="008858D8"/>
    <w:rsid w:val="00887780"/>
    <w:rsid w:val="00891F32"/>
    <w:rsid w:val="00893AE1"/>
    <w:rsid w:val="008C5517"/>
    <w:rsid w:val="008C6FA9"/>
    <w:rsid w:val="008D127C"/>
    <w:rsid w:val="008D732F"/>
    <w:rsid w:val="008D7C2D"/>
    <w:rsid w:val="008E2660"/>
    <w:rsid w:val="008E47B2"/>
    <w:rsid w:val="008E5E0A"/>
    <w:rsid w:val="009003F9"/>
    <w:rsid w:val="00902133"/>
    <w:rsid w:val="00912BE5"/>
    <w:rsid w:val="0091389E"/>
    <w:rsid w:val="00916F83"/>
    <w:rsid w:val="00921007"/>
    <w:rsid w:val="00923BE2"/>
    <w:rsid w:val="00924398"/>
    <w:rsid w:val="0092718F"/>
    <w:rsid w:val="00927C55"/>
    <w:rsid w:val="00933702"/>
    <w:rsid w:val="00945E32"/>
    <w:rsid w:val="0094694A"/>
    <w:rsid w:val="00960078"/>
    <w:rsid w:val="009621FA"/>
    <w:rsid w:val="0096228A"/>
    <w:rsid w:val="009627CE"/>
    <w:rsid w:val="00965F7B"/>
    <w:rsid w:val="0096653F"/>
    <w:rsid w:val="0097017C"/>
    <w:rsid w:val="009708A1"/>
    <w:rsid w:val="00971017"/>
    <w:rsid w:val="00972E1F"/>
    <w:rsid w:val="009776A0"/>
    <w:rsid w:val="009816F6"/>
    <w:rsid w:val="009819F5"/>
    <w:rsid w:val="00982DB6"/>
    <w:rsid w:val="009850A3"/>
    <w:rsid w:val="009905E2"/>
    <w:rsid w:val="00990A4C"/>
    <w:rsid w:val="009933DE"/>
    <w:rsid w:val="009970FF"/>
    <w:rsid w:val="009A1960"/>
    <w:rsid w:val="009A3E38"/>
    <w:rsid w:val="009A4AD5"/>
    <w:rsid w:val="009A7779"/>
    <w:rsid w:val="009B2E51"/>
    <w:rsid w:val="009B3E2A"/>
    <w:rsid w:val="009C04F2"/>
    <w:rsid w:val="009C10EF"/>
    <w:rsid w:val="009C16A1"/>
    <w:rsid w:val="009C307C"/>
    <w:rsid w:val="009C36C9"/>
    <w:rsid w:val="009C5C9F"/>
    <w:rsid w:val="009C7CC6"/>
    <w:rsid w:val="009D104F"/>
    <w:rsid w:val="009F2A2C"/>
    <w:rsid w:val="009F5F1A"/>
    <w:rsid w:val="00A00A0B"/>
    <w:rsid w:val="00A059AA"/>
    <w:rsid w:val="00A125A3"/>
    <w:rsid w:val="00A1412A"/>
    <w:rsid w:val="00A22A7E"/>
    <w:rsid w:val="00A32141"/>
    <w:rsid w:val="00A35304"/>
    <w:rsid w:val="00A36F64"/>
    <w:rsid w:val="00A51C29"/>
    <w:rsid w:val="00A53C8D"/>
    <w:rsid w:val="00A56A2A"/>
    <w:rsid w:val="00A67694"/>
    <w:rsid w:val="00A83433"/>
    <w:rsid w:val="00A86349"/>
    <w:rsid w:val="00AA0071"/>
    <w:rsid w:val="00AA0F89"/>
    <w:rsid w:val="00AA2382"/>
    <w:rsid w:val="00AA5AD0"/>
    <w:rsid w:val="00AB7378"/>
    <w:rsid w:val="00AB7545"/>
    <w:rsid w:val="00AC093C"/>
    <w:rsid w:val="00AC1EC4"/>
    <w:rsid w:val="00AC70BA"/>
    <w:rsid w:val="00AC735F"/>
    <w:rsid w:val="00AD07B1"/>
    <w:rsid w:val="00AD1E7F"/>
    <w:rsid w:val="00AD5E15"/>
    <w:rsid w:val="00AF3F80"/>
    <w:rsid w:val="00AF669F"/>
    <w:rsid w:val="00B174D9"/>
    <w:rsid w:val="00B21FDD"/>
    <w:rsid w:val="00B25A48"/>
    <w:rsid w:val="00B3007E"/>
    <w:rsid w:val="00B438C7"/>
    <w:rsid w:val="00B60A95"/>
    <w:rsid w:val="00B6690B"/>
    <w:rsid w:val="00B748B0"/>
    <w:rsid w:val="00B773C5"/>
    <w:rsid w:val="00B80756"/>
    <w:rsid w:val="00BB0839"/>
    <w:rsid w:val="00BB3399"/>
    <w:rsid w:val="00BC12D1"/>
    <w:rsid w:val="00BC18F0"/>
    <w:rsid w:val="00BC2315"/>
    <w:rsid w:val="00BC4092"/>
    <w:rsid w:val="00BD7A95"/>
    <w:rsid w:val="00BE4425"/>
    <w:rsid w:val="00BF0FFE"/>
    <w:rsid w:val="00BF16B7"/>
    <w:rsid w:val="00C01F97"/>
    <w:rsid w:val="00C04058"/>
    <w:rsid w:val="00C10B48"/>
    <w:rsid w:val="00C10CD8"/>
    <w:rsid w:val="00C23DE1"/>
    <w:rsid w:val="00C25CA6"/>
    <w:rsid w:val="00C41139"/>
    <w:rsid w:val="00C5461A"/>
    <w:rsid w:val="00C54EF3"/>
    <w:rsid w:val="00C5551D"/>
    <w:rsid w:val="00C55E6B"/>
    <w:rsid w:val="00C6217C"/>
    <w:rsid w:val="00C64B2B"/>
    <w:rsid w:val="00C67845"/>
    <w:rsid w:val="00C72D27"/>
    <w:rsid w:val="00C730F2"/>
    <w:rsid w:val="00C83C87"/>
    <w:rsid w:val="00C916F5"/>
    <w:rsid w:val="00C9515B"/>
    <w:rsid w:val="00CA31CB"/>
    <w:rsid w:val="00CB1B80"/>
    <w:rsid w:val="00CB4687"/>
    <w:rsid w:val="00CB70BA"/>
    <w:rsid w:val="00CC19F4"/>
    <w:rsid w:val="00CC3411"/>
    <w:rsid w:val="00CD0320"/>
    <w:rsid w:val="00CD37A4"/>
    <w:rsid w:val="00CD3A99"/>
    <w:rsid w:val="00CD41B7"/>
    <w:rsid w:val="00CE2BA6"/>
    <w:rsid w:val="00CE38F3"/>
    <w:rsid w:val="00CE4147"/>
    <w:rsid w:val="00CE56E2"/>
    <w:rsid w:val="00CF09EB"/>
    <w:rsid w:val="00CF206C"/>
    <w:rsid w:val="00CF396C"/>
    <w:rsid w:val="00D02958"/>
    <w:rsid w:val="00D02F50"/>
    <w:rsid w:val="00D03824"/>
    <w:rsid w:val="00D1558A"/>
    <w:rsid w:val="00D211B8"/>
    <w:rsid w:val="00D2779E"/>
    <w:rsid w:val="00D36306"/>
    <w:rsid w:val="00D40BE3"/>
    <w:rsid w:val="00D40E34"/>
    <w:rsid w:val="00D507E8"/>
    <w:rsid w:val="00D5443A"/>
    <w:rsid w:val="00D55972"/>
    <w:rsid w:val="00D573F4"/>
    <w:rsid w:val="00D602B6"/>
    <w:rsid w:val="00D80A32"/>
    <w:rsid w:val="00D86D04"/>
    <w:rsid w:val="00D959C9"/>
    <w:rsid w:val="00D968CB"/>
    <w:rsid w:val="00DA2C62"/>
    <w:rsid w:val="00DB2736"/>
    <w:rsid w:val="00DC3EA2"/>
    <w:rsid w:val="00DE107D"/>
    <w:rsid w:val="00DE70FB"/>
    <w:rsid w:val="00DF1387"/>
    <w:rsid w:val="00DF34F6"/>
    <w:rsid w:val="00DF4C99"/>
    <w:rsid w:val="00E00F72"/>
    <w:rsid w:val="00E03B4B"/>
    <w:rsid w:val="00E04E90"/>
    <w:rsid w:val="00E1174A"/>
    <w:rsid w:val="00E11ADD"/>
    <w:rsid w:val="00E1746C"/>
    <w:rsid w:val="00E20692"/>
    <w:rsid w:val="00E215E7"/>
    <w:rsid w:val="00E2210A"/>
    <w:rsid w:val="00E30414"/>
    <w:rsid w:val="00E312DF"/>
    <w:rsid w:val="00E32433"/>
    <w:rsid w:val="00E3608E"/>
    <w:rsid w:val="00E37F99"/>
    <w:rsid w:val="00E42EFE"/>
    <w:rsid w:val="00E4529B"/>
    <w:rsid w:val="00E50DBC"/>
    <w:rsid w:val="00E55DD3"/>
    <w:rsid w:val="00E57C6F"/>
    <w:rsid w:val="00E6653B"/>
    <w:rsid w:val="00E66553"/>
    <w:rsid w:val="00E66FE8"/>
    <w:rsid w:val="00E7449A"/>
    <w:rsid w:val="00E8329B"/>
    <w:rsid w:val="00E842A3"/>
    <w:rsid w:val="00E90F51"/>
    <w:rsid w:val="00E9432F"/>
    <w:rsid w:val="00EA1E81"/>
    <w:rsid w:val="00EB5DCE"/>
    <w:rsid w:val="00EC7BF8"/>
    <w:rsid w:val="00ED3E9E"/>
    <w:rsid w:val="00ED4382"/>
    <w:rsid w:val="00EE067D"/>
    <w:rsid w:val="00EE5CA6"/>
    <w:rsid w:val="00EF1813"/>
    <w:rsid w:val="00EF5D13"/>
    <w:rsid w:val="00F06809"/>
    <w:rsid w:val="00F2061E"/>
    <w:rsid w:val="00F21DDD"/>
    <w:rsid w:val="00F25734"/>
    <w:rsid w:val="00F2698D"/>
    <w:rsid w:val="00F35412"/>
    <w:rsid w:val="00F436BE"/>
    <w:rsid w:val="00F5194A"/>
    <w:rsid w:val="00F57D2B"/>
    <w:rsid w:val="00F77B3F"/>
    <w:rsid w:val="00F876A5"/>
    <w:rsid w:val="00FA18A1"/>
    <w:rsid w:val="00FB1A98"/>
    <w:rsid w:val="00FC057C"/>
    <w:rsid w:val="00FC12BD"/>
    <w:rsid w:val="00FC6B6F"/>
    <w:rsid w:val="00FD6415"/>
    <w:rsid w:val="00FE1313"/>
    <w:rsid w:val="00FE3AB5"/>
    <w:rsid w:val="00FE3B02"/>
    <w:rsid w:val="00FF09E8"/>
    <w:rsid w:val="00FF2A4C"/>
    <w:rsid w:val="00FF7ED2"/>
    <w:rsid w:val="136D05A1"/>
    <w:rsid w:val="3AA88921"/>
    <w:rsid w:val="42528E4D"/>
    <w:rsid w:val="63455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9D11684"/>
  <w15:chartTrackingRefBased/>
  <w15:docId w15:val="{C99BA78C-C88E-4F54-98DB-92E8B6C8D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724A"/>
  </w:style>
  <w:style w:type="paragraph" w:styleId="Ttulo1">
    <w:name w:val="heading 1"/>
    <w:basedOn w:val="Normal"/>
    <w:next w:val="Normal"/>
    <w:link w:val="Ttulo1Car"/>
    <w:uiPriority w:val="9"/>
    <w:qFormat/>
    <w:rsid w:val="009003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003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003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003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003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003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003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003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003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003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003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003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003F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003F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003F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003F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003F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003F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003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003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003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003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003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003F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003F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003F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003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003F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003F9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CD0320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D0320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970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3E189A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8D73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D732F"/>
  </w:style>
  <w:style w:type="paragraph" w:styleId="Piedepgina">
    <w:name w:val="footer"/>
    <w:basedOn w:val="Normal"/>
    <w:link w:val="PiedepginaCar"/>
    <w:uiPriority w:val="99"/>
    <w:unhideWhenUsed/>
    <w:rsid w:val="008D73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D7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65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1bd915-0a0f-4617-b550-fdadb074304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AA2D7451B6DB240BB5BA12C2257A690" ma:contentTypeVersion="15" ma:contentTypeDescription="Crear nuevo documento." ma:contentTypeScope="" ma:versionID="514d63c8aa91f47a25a9c665353c665c">
  <xsd:schema xmlns:xsd="http://www.w3.org/2001/XMLSchema" xmlns:xs="http://www.w3.org/2001/XMLSchema" xmlns:p="http://schemas.microsoft.com/office/2006/metadata/properties" xmlns:ns2="1b1bd915-0a0f-4617-b550-fdadb0743045" xmlns:ns3="2efb12fb-627c-4eb0-b5e5-d7943f7b159a" targetNamespace="http://schemas.microsoft.com/office/2006/metadata/properties" ma:root="true" ma:fieldsID="48e23125b3d4cb69a0053a029a66cc19" ns2:_="" ns3:_="">
    <xsd:import namespace="1b1bd915-0a0f-4617-b550-fdadb0743045"/>
    <xsd:import namespace="2efb12fb-627c-4eb0-b5e5-d7943f7b15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1bd915-0a0f-4617-b550-fdadb07430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0c61d788-ecdb-4aa4-a0ca-abe49909b6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fb12fb-627c-4eb0-b5e5-d7943f7b159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EFA6DF-DE15-4086-A25F-02A4EF8408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6D3BFE-40E0-4C3B-8244-C80F1D90801E}">
  <ds:schemaRefs>
    <ds:schemaRef ds:uri="http://schemas.microsoft.com/office/2006/metadata/properties"/>
    <ds:schemaRef ds:uri="http://schemas.microsoft.com/office/infopath/2007/PartnerControls"/>
    <ds:schemaRef ds:uri="1b1bd915-0a0f-4617-b550-fdadb0743045"/>
  </ds:schemaRefs>
</ds:datastoreItem>
</file>

<file path=customXml/itemProps3.xml><?xml version="1.0" encoding="utf-8"?>
<ds:datastoreItem xmlns:ds="http://schemas.openxmlformats.org/officeDocument/2006/customXml" ds:itemID="{195C0A7C-79BA-4501-A0A0-68A28299F0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1bd915-0a0f-4617-b550-fdadb0743045"/>
    <ds:schemaRef ds:uri="2efb12fb-627c-4eb0-b5e5-d7943f7b15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316</Words>
  <Characters>1752</Characters>
  <Application>Microsoft Office Word</Application>
  <DocSecurity>0</DocSecurity>
  <Lines>48</Lines>
  <Paragraphs>26</Paragraphs>
  <ScaleCrop>false</ScaleCrop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MARIA MARTINEZ GIL</dc:creator>
  <cp:keywords/>
  <dc:description/>
  <cp:lastModifiedBy>MARIA DEL ALAMO SANZA</cp:lastModifiedBy>
  <cp:revision>4</cp:revision>
  <dcterms:created xsi:type="dcterms:W3CDTF">2026-09-17T08:44:00Z</dcterms:created>
  <dcterms:modified xsi:type="dcterms:W3CDTF">2026-09-17T09:55:00Z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0x0101003AA2D7451B6DB240BB5BA12C2257A690</vt:lpwstr>
  </property>
  <property fmtid="{D5CDD505-2E9C-101B-9397-08002B2CF9AE}" pid="3" name="MediaServiceImageTags">
    <vt:lpwstr/>
  </property>
</Properties>
</file>